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E9" w:rsidRDefault="007506E9" w:rsidP="00604D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F558F7" w:rsidRDefault="00604D39" w:rsidP="00604D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TUẦ</w:t>
      </w:r>
      <w:r w:rsidR="00093F8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 26</w:t>
      </w:r>
    </w:p>
    <w:p w:rsidR="00604D39" w:rsidRDefault="00A81E0D" w:rsidP="00A81E0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 w:rsidR="000421D7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4D39">
        <w:rPr>
          <w:rFonts w:ascii="Times New Roman" w:hAnsi="Times New Roman" w:cs="Times New Roman"/>
          <w:sz w:val="28"/>
          <w:szCs w:val="28"/>
          <w:lang w:val="en-US"/>
        </w:rPr>
        <w:t>Thứ</w:t>
      </w:r>
      <w:proofErr w:type="spellEnd"/>
      <w:r w:rsidR="00942D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3F8D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="00093F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3F8D"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 w:rsidR="00093F8D">
        <w:rPr>
          <w:rFonts w:ascii="Times New Roman" w:hAnsi="Times New Roman" w:cs="Times New Roman"/>
          <w:sz w:val="28"/>
          <w:szCs w:val="28"/>
          <w:lang w:val="en-US"/>
        </w:rPr>
        <w:t xml:space="preserve"> 23</w:t>
      </w:r>
      <w:r w:rsidR="00DC1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B1A"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 w:rsidR="00DC1B1A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4D39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2020</w:t>
      </w:r>
    </w:p>
    <w:p w:rsidR="00604D39" w:rsidRDefault="009F679F" w:rsidP="00604D3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I.Môn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>Luyện</w:t>
      </w:r>
      <w:proofErr w:type="spellEnd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>từ</w:t>
      </w:r>
      <w:proofErr w:type="spellEnd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>và</w:t>
      </w:r>
      <w:proofErr w:type="spellEnd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proofErr w:type="spellEnd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="004B5062">
        <w:rPr>
          <w:rFonts w:ascii="Times New Roman" w:hAnsi="Times New Roman" w:cs="Times New Roman"/>
          <w:b/>
          <w:sz w:val="28"/>
          <w:szCs w:val="28"/>
          <w:lang w:val="en-US"/>
        </w:rPr>
        <w:t>Luyện</w:t>
      </w:r>
      <w:proofErr w:type="spellEnd"/>
      <w:r w:rsidR="004B50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B5062">
        <w:rPr>
          <w:rFonts w:ascii="Times New Roman" w:hAnsi="Times New Roman" w:cs="Times New Roman"/>
          <w:b/>
          <w:sz w:val="28"/>
          <w:szCs w:val="28"/>
          <w:lang w:val="en-US"/>
        </w:rPr>
        <w:t>tập</w:t>
      </w:r>
      <w:proofErr w:type="spellEnd"/>
      <w:r w:rsidR="004B50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B5062">
        <w:rPr>
          <w:rFonts w:ascii="Times New Roman" w:hAnsi="Times New Roman" w:cs="Times New Roman"/>
          <w:b/>
          <w:sz w:val="28"/>
          <w:szCs w:val="28"/>
          <w:lang w:val="en-US"/>
        </w:rPr>
        <w:t>thay</w:t>
      </w:r>
      <w:proofErr w:type="spellEnd"/>
      <w:r w:rsidR="004B50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B5062">
        <w:rPr>
          <w:rFonts w:ascii="Times New Roman" w:hAnsi="Times New Roman" w:cs="Times New Roman"/>
          <w:b/>
          <w:sz w:val="28"/>
          <w:szCs w:val="28"/>
          <w:lang w:val="en-US"/>
        </w:rPr>
        <w:t>thế</w:t>
      </w:r>
      <w:proofErr w:type="spellEnd"/>
      <w:r w:rsidR="004B50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B5062">
        <w:rPr>
          <w:rFonts w:ascii="Times New Roman" w:hAnsi="Times New Roman" w:cs="Times New Roman"/>
          <w:b/>
          <w:sz w:val="28"/>
          <w:szCs w:val="28"/>
          <w:lang w:val="en-US"/>
        </w:rPr>
        <w:t>từ</w:t>
      </w:r>
      <w:proofErr w:type="spellEnd"/>
      <w:r w:rsidR="004B50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B5062">
        <w:rPr>
          <w:rFonts w:ascii="Times New Roman" w:hAnsi="Times New Roman" w:cs="Times New Roman"/>
          <w:b/>
          <w:sz w:val="28"/>
          <w:szCs w:val="28"/>
          <w:lang w:val="en-US"/>
        </w:rPr>
        <w:t>ngữ</w:t>
      </w:r>
      <w:proofErr w:type="spellEnd"/>
      <w:r w:rsidR="004B50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B5062">
        <w:rPr>
          <w:rFonts w:ascii="Times New Roman" w:hAnsi="Times New Roman" w:cs="Times New Roman"/>
          <w:b/>
          <w:sz w:val="28"/>
          <w:szCs w:val="28"/>
          <w:lang w:val="en-US"/>
        </w:rPr>
        <w:t>để</w:t>
      </w:r>
      <w:proofErr w:type="spellEnd"/>
      <w:r w:rsidR="004B50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B5062">
        <w:rPr>
          <w:rFonts w:ascii="Times New Roman" w:hAnsi="Times New Roman" w:cs="Times New Roman"/>
          <w:b/>
          <w:sz w:val="28"/>
          <w:szCs w:val="28"/>
          <w:lang w:val="en-US"/>
        </w:rPr>
        <w:t>liên</w:t>
      </w:r>
      <w:proofErr w:type="spellEnd"/>
      <w:r w:rsidR="004B50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B5062">
        <w:rPr>
          <w:rFonts w:ascii="Times New Roman" w:hAnsi="Times New Roman" w:cs="Times New Roman"/>
          <w:b/>
          <w:sz w:val="28"/>
          <w:szCs w:val="28"/>
          <w:lang w:val="en-US"/>
        </w:rPr>
        <w:t>kết</w:t>
      </w:r>
      <w:proofErr w:type="spellEnd"/>
      <w:r w:rsidR="004B50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B5062"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proofErr w:type="spellEnd"/>
      <w:r w:rsidR="00FE0C6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2F0B1D" w:rsidRDefault="002F0B1D" w:rsidP="002F0B1D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2A39"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.Kiến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thức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cần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nắm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B5062" w:rsidRPr="004B5062" w:rsidRDefault="002F0B1D" w:rsidP="00D16E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Việc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dùng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nhiều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từ</w:t>
      </w:r>
      <w:proofErr w:type="spellEnd"/>
      <w:r w:rsid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ngữ</w:t>
      </w:r>
      <w:proofErr w:type="spellEnd"/>
      <w:r w:rsid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thay</w:t>
      </w:r>
      <w:proofErr w:type="spellEnd"/>
      <w:r w:rsid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thế</w:t>
      </w:r>
      <w:proofErr w:type="spellEnd"/>
      <w:r w:rsid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</w:t>
      </w:r>
      <w:r w:rsidR="00DC2A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End"/>
      <w:r w:rsidR="00DC2A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C2A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nhau</w:t>
      </w:r>
      <w:proofErr w:type="spellEnd"/>
      <w:r w:rsidR="005069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069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trong</w:t>
      </w:r>
      <w:proofErr w:type="spellEnd"/>
      <w:r w:rsidR="005069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069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một</w:t>
      </w:r>
      <w:proofErr w:type="spellEnd"/>
      <w:r w:rsidR="005069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069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đoạn</w:t>
      </w:r>
      <w:proofErr w:type="spellEnd"/>
      <w:r w:rsidR="005069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069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văn</w:t>
      </w:r>
      <w:proofErr w:type="spellEnd"/>
      <w:r w:rsidR="00DC2A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839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( </w:t>
      </w:r>
      <w:proofErr w:type="spellStart"/>
      <w:r w:rsidR="009839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là</w:t>
      </w:r>
      <w:proofErr w:type="spellEnd"/>
      <w:r w:rsidR="009839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839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những</w:t>
      </w:r>
      <w:proofErr w:type="spellEnd"/>
      <w:r w:rsidR="009839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839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từ</w:t>
      </w:r>
      <w:proofErr w:type="spellEnd"/>
      <w:r w:rsidR="009839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839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đồng</w:t>
      </w:r>
      <w:proofErr w:type="spellEnd"/>
      <w:r w:rsidR="009839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839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nghĩa</w:t>
      </w:r>
      <w:proofErr w:type="spellEnd"/>
      <w:r w:rsidR="009839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839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với</w:t>
      </w:r>
      <w:proofErr w:type="spellEnd"/>
      <w:r w:rsidR="009839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839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nhau</w:t>
      </w:r>
      <w:proofErr w:type="spellEnd"/>
      <w:r w:rsidR="009839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có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tác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dụng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tránh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lặp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từ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giúp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cho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diễn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đạt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sinh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động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hơn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diễn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đạt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ý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rõ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hơn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để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đảm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bảo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sự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liên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kết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câu</w:t>
      </w:r>
      <w:proofErr w:type="spellEnd"/>
      <w:r w:rsid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</w:t>
      </w:r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ánh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được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sự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nhàm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chán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:rsidR="00D16E7B" w:rsidRDefault="00D16E7B" w:rsidP="004B5062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2.</w:t>
      </w:r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Trong</w:t>
      </w:r>
      <w:proofErr w:type="gram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đoạn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văn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sau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người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viết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đã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dùng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những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từ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ngữ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nào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để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chỉ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nhân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vật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Phù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Đổng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Thiên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Vương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(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Thánh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Gióng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)?</w:t>
      </w:r>
    </w:p>
    <w:p w:rsidR="004B5062" w:rsidRPr="004B5062" w:rsidRDefault="00D16E7B" w:rsidP="004B506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   </w:t>
      </w:r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Nghe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chuyện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Phù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Đổng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Thiên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Vương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tôi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thường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tưởng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tượng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đến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một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trang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nam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nhi</w:t>
      </w:r>
      <w:proofErr w:type="spellEnd"/>
      <w:proofErr w:type="gram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sức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vóc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khác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nhưng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tâm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hồn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còn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thô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sơ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giản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dị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như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tâm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hồn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tất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cả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mọi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thời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xưa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Tráng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sĩ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ấy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gặp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lúc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quốc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lâm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nguy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đã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xông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pha</w:t>
      </w:r>
      <w:proofErr w:type="spellEnd"/>
      <w:proofErr w:type="gram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trận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đem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sức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khỏe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mà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đánh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tan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giặc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nhưng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bị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thương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nặng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Tuy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thế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trai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làng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Phù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Đổng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vẫn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còn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ăn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một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bữa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cơm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chỗ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ấy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nay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lập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đền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thờ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ở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làng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Xuân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Tảo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rồi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nhảy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xuống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Hồ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Tây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tắm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xong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mới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ôm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vết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thương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lên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ngựa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tìm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một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rừng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cây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âm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nào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giấu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kín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nỗi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đau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đớn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mình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mà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chết</w:t>
      </w:r>
      <w:proofErr w:type="spell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4B5062" w:rsidRPr="004B5062" w:rsidRDefault="0069194E" w:rsidP="0069194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Thi</w:t>
      </w:r>
      <w:proofErr w:type="spellEnd"/>
    </w:p>
    <w:p w:rsidR="00D16E7B" w:rsidRDefault="004B5062" w:rsidP="004B506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Những</w:t>
      </w:r>
      <w:proofErr w:type="spellEnd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từ</w:t>
      </w:r>
      <w:proofErr w:type="spellEnd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ngữ</w:t>
      </w:r>
      <w:proofErr w:type="spellEnd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để</w:t>
      </w:r>
      <w:proofErr w:type="spellEnd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chỉ</w:t>
      </w:r>
      <w:proofErr w:type="spellEnd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nhân</w:t>
      </w:r>
      <w:proofErr w:type="spellEnd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vật</w:t>
      </w:r>
      <w:proofErr w:type="spellEnd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Phù</w:t>
      </w:r>
      <w:proofErr w:type="spellEnd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Đổng</w:t>
      </w:r>
      <w:proofErr w:type="spellEnd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Thiên</w:t>
      </w:r>
      <w:proofErr w:type="spellEnd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Vương</w:t>
      </w:r>
      <w:proofErr w:type="spellEnd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Thánh</w:t>
      </w:r>
      <w:proofErr w:type="spellEnd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Gióng</w:t>
      </w:r>
      <w:proofErr w:type="spellEnd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): </w:t>
      </w:r>
      <w:proofErr w:type="spellStart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Phù</w:t>
      </w:r>
      <w:proofErr w:type="spellEnd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Đổng</w:t>
      </w:r>
      <w:proofErr w:type="spellEnd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Thiên</w:t>
      </w:r>
      <w:proofErr w:type="spellEnd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Vương</w:t>
      </w:r>
      <w:proofErr w:type="spellEnd"/>
      <w:r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D16E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……………………………………………………………………………………</w:t>
      </w:r>
      <w:proofErr w:type="gramEnd"/>
    </w:p>
    <w:p w:rsidR="004B5062" w:rsidRPr="004B5062" w:rsidRDefault="00D16E7B" w:rsidP="00DC2A3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:rsidR="004B5062" w:rsidRDefault="00DC2A39" w:rsidP="004B5062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3.</w:t>
      </w:r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Hãy</w:t>
      </w:r>
      <w:proofErr w:type="gram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thay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thế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những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từ</w:t>
      </w:r>
      <w:proofErr w:type="spellEnd"/>
      <w:r w:rsidR="00A02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02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ngữ</w:t>
      </w:r>
      <w:proofErr w:type="spellEnd"/>
      <w:r w:rsidR="00A02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02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lặp</w:t>
      </w:r>
      <w:proofErr w:type="spellEnd"/>
      <w:r w:rsidR="00A02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02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lại</w:t>
      </w:r>
      <w:proofErr w:type="spellEnd"/>
      <w:r w:rsidR="00A02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02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trong</w:t>
      </w:r>
      <w:proofErr w:type="spellEnd"/>
      <w:r w:rsidR="00A02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02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mỗi</w:t>
      </w:r>
      <w:proofErr w:type="spellEnd"/>
      <w:r w:rsidR="00A02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02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câu</w:t>
      </w:r>
      <w:proofErr w:type="spellEnd"/>
      <w:r w:rsidR="00A02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sau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bằng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đại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từ</w:t>
      </w:r>
      <w:proofErr w:type="spellEnd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B5062" w:rsidRPr="004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hoặ</w:t>
      </w:r>
      <w:r w:rsidR="00A02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</w:t>
      </w:r>
      <w:proofErr w:type="spellEnd"/>
      <w:r w:rsidR="00A02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02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từ</w:t>
      </w:r>
      <w:proofErr w:type="spellEnd"/>
      <w:r w:rsidR="00A02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02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ngữ</w:t>
      </w:r>
      <w:proofErr w:type="spellEnd"/>
      <w:r w:rsidR="00A02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02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đồng</w:t>
      </w:r>
      <w:proofErr w:type="spellEnd"/>
      <w:r w:rsidR="00A02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02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nghĩa</w:t>
      </w:r>
      <w:proofErr w:type="spellEnd"/>
      <w:r w:rsidR="00A02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:rsidR="00AD4670" w:rsidRDefault="00AD4670" w:rsidP="004B5062">
      <w:pPr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1.Bạn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Lan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vừa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bố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tặng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một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chiếc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xe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đ</w:t>
      </w:r>
      <w:r w:rsidR="00B62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ạp</w:t>
      </w:r>
      <w:proofErr w:type="spellEnd"/>
      <w:r w:rsidR="009D3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9D3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rất</w:t>
      </w:r>
      <w:proofErr w:type="spellEnd"/>
      <w:r w:rsidR="009D3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9D3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đẹp.Bạn</w:t>
      </w:r>
      <w:proofErr w:type="spellEnd"/>
      <w:r w:rsidR="009D3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9D3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Lan</w:t>
      </w:r>
      <w:proofErr w:type="spellEnd"/>
      <w:r w:rsidR="009D3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9D3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rất</w:t>
      </w:r>
      <w:proofErr w:type="spellEnd"/>
      <w:r w:rsidR="009D3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9D3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thích</w:t>
      </w:r>
      <w:proofErr w:type="spellEnd"/>
      <w:r w:rsidR="009D3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9D3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món</w:t>
      </w:r>
      <w:proofErr w:type="spellEnd"/>
      <w:r w:rsidR="009D3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9D3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quà</w:t>
      </w:r>
      <w:proofErr w:type="spellEnd"/>
      <w:r w:rsidR="009D3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9D3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này</w:t>
      </w:r>
      <w:proofErr w:type="spellEnd"/>
      <w:r w:rsidR="009D3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:rsidR="009D3C38" w:rsidRDefault="009D3C38" w:rsidP="004B5062">
      <w:pPr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2.</w:t>
      </w:r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Gia</w:t>
      </w:r>
      <w:proofErr w:type="gramEnd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đình</w:t>
      </w:r>
      <w:proofErr w:type="spellEnd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tôi</w:t>
      </w:r>
      <w:proofErr w:type="spellEnd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đã</w:t>
      </w:r>
      <w:proofErr w:type="spellEnd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sống</w:t>
      </w:r>
      <w:proofErr w:type="spellEnd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ở </w:t>
      </w:r>
      <w:proofErr w:type="spellStart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thành</w:t>
      </w:r>
      <w:proofErr w:type="spellEnd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phố</w:t>
      </w:r>
      <w:proofErr w:type="spellEnd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Hồ</w:t>
      </w:r>
      <w:proofErr w:type="spellEnd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Chí</w:t>
      </w:r>
      <w:proofErr w:type="spellEnd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Minh </w:t>
      </w:r>
      <w:proofErr w:type="spellStart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được</w:t>
      </w:r>
      <w:proofErr w:type="spellEnd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tám</w:t>
      </w:r>
      <w:proofErr w:type="spellEnd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năm</w:t>
      </w:r>
      <w:proofErr w:type="spellEnd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nay.Thành</w:t>
      </w:r>
      <w:proofErr w:type="spellEnd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phố</w:t>
      </w:r>
      <w:proofErr w:type="spellEnd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Hồ</w:t>
      </w:r>
      <w:proofErr w:type="spellEnd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Chí</w:t>
      </w:r>
      <w:proofErr w:type="spellEnd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Minh </w:t>
      </w:r>
      <w:proofErr w:type="spellStart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là</w:t>
      </w:r>
      <w:proofErr w:type="spellEnd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nơi</w:t>
      </w:r>
      <w:proofErr w:type="spellEnd"/>
      <w:r w:rsidR="00021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764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có</w:t>
      </w:r>
      <w:proofErr w:type="spellEnd"/>
      <w:r w:rsidR="00764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764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nhiều</w:t>
      </w:r>
      <w:proofErr w:type="spellEnd"/>
      <w:r w:rsidR="00764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764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kỉ</w:t>
      </w:r>
      <w:proofErr w:type="spellEnd"/>
      <w:r w:rsidR="00764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764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niệm</w:t>
      </w:r>
      <w:proofErr w:type="spellEnd"/>
      <w:r w:rsidR="00764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764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mà</w:t>
      </w:r>
      <w:proofErr w:type="spellEnd"/>
      <w:r w:rsidR="00764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764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tôi</w:t>
      </w:r>
      <w:proofErr w:type="spellEnd"/>
      <w:r w:rsidR="00764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764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không</w:t>
      </w:r>
      <w:proofErr w:type="spellEnd"/>
      <w:r w:rsidR="00764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764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thể</w:t>
      </w:r>
      <w:proofErr w:type="spellEnd"/>
      <w:r w:rsidR="00764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764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quên</w:t>
      </w:r>
      <w:proofErr w:type="spellEnd"/>
      <w:r w:rsidR="00764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:rsidR="003B7F13" w:rsidRDefault="003B7F13" w:rsidP="004B5062">
      <w:pPr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3.Hai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Long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phóng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xe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về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phía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Phú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Lâm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tìm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hộp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thư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mật.Người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đặt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hộp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thư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lần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nào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cũng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tạo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cho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Hai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Long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bất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ngờ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:rsidR="00A02690" w:rsidRPr="006C449E" w:rsidRDefault="006C449E" w:rsidP="00A02690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4.</w:t>
      </w:r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Mới</w:t>
      </w:r>
      <w:proofErr w:type="gram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ngày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nào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nó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chỉ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là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cây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chuối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con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mang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tàu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lá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nhỏ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xanh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lơ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dài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như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lưỡi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mác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đâm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thẳng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lên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trời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Hôm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nay,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cây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chuối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con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đã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là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cây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chuối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to,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đĩnh</w:t>
      </w:r>
      <w:proofErr w:type="spellEnd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B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đạ</w:t>
      </w:r>
      <w:r w:rsidR="006C3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</w:t>
      </w:r>
      <w:proofErr w:type="spellEnd"/>
      <w:r w:rsidR="006C3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="006C3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thân</w:t>
      </w:r>
      <w:proofErr w:type="spellEnd"/>
      <w:r w:rsidR="006C3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6C3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bằng</w:t>
      </w:r>
      <w:proofErr w:type="spellEnd"/>
      <w:r w:rsidR="006C3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6C3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cột</w:t>
      </w:r>
      <w:proofErr w:type="spellEnd"/>
      <w:r w:rsidR="006C3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6C3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hiên</w:t>
      </w:r>
      <w:proofErr w:type="spellEnd"/>
      <w:r w:rsidR="006C3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.</w:t>
      </w:r>
      <w:proofErr w:type="gramEnd"/>
      <w:r w:rsidR="004B5062" w:rsidRPr="004B50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9F679F" w:rsidRPr="006578C7" w:rsidRDefault="009F679F" w:rsidP="004B506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>II.Môn</w:t>
      </w:r>
      <w:proofErr w:type="spellEnd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>Toán</w:t>
      </w:r>
      <w:proofErr w:type="spellEnd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9842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02690">
        <w:rPr>
          <w:rFonts w:ascii="Times New Roman" w:hAnsi="Times New Roman" w:cs="Times New Roman"/>
          <w:b/>
          <w:sz w:val="28"/>
          <w:szCs w:val="28"/>
          <w:lang w:val="en-US"/>
        </w:rPr>
        <w:t>Luyện</w:t>
      </w:r>
      <w:proofErr w:type="spellEnd"/>
      <w:r w:rsidR="00A026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02690">
        <w:rPr>
          <w:rFonts w:ascii="Times New Roman" w:hAnsi="Times New Roman" w:cs="Times New Roman"/>
          <w:b/>
          <w:sz w:val="28"/>
          <w:szCs w:val="28"/>
          <w:lang w:val="en-US"/>
        </w:rPr>
        <w:t>tập</w:t>
      </w:r>
      <w:proofErr w:type="spellEnd"/>
      <w:r w:rsidR="00A026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A02690">
        <w:rPr>
          <w:rFonts w:ascii="Times New Roman" w:hAnsi="Times New Roman" w:cs="Times New Roman"/>
          <w:b/>
          <w:sz w:val="28"/>
          <w:szCs w:val="28"/>
          <w:lang w:val="en-US"/>
        </w:rPr>
        <w:t>chung</w:t>
      </w:r>
      <w:proofErr w:type="spellEnd"/>
      <w:proofErr w:type="gramEnd"/>
    </w:p>
    <w:p w:rsidR="00A02690" w:rsidRDefault="00A02690" w:rsidP="00A02690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Bài 1</w:t>
      </w:r>
      <w:r>
        <w:rPr>
          <w:rFonts w:ascii="Times New Roman" w:hAnsi="Times New Roman" w:cs="Times New Roman"/>
          <w:b/>
          <w:bCs/>
          <w:sz w:val="28"/>
        </w:rPr>
        <w:t>: Đặt tính rồi tính</w:t>
      </w:r>
    </w:p>
    <w:p w:rsidR="00A02690" w:rsidRDefault="00A02690" w:rsidP="00A026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giờ 54 phút  +  5 giờ</w:t>
      </w:r>
      <w:r w:rsidR="008232A4">
        <w:rPr>
          <w:rFonts w:ascii="Times New Roman" w:hAnsi="Times New Roman" w:cs="Times New Roman"/>
          <w:sz w:val="28"/>
        </w:rPr>
        <w:t xml:space="preserve"> 16 phút            </w:t>
      </w:r>
      <w:r w:rsidR="008232A4">
        <w:rPr>
          <w:rFonts w:ascii="Times New Roman" w:hAnsi="Times New Roman" w:cs="Times New Roman"/>
          <w:sz w:val="28"/>
          <w:lang w:val="en-US"/>
        </w:rPr>
        <w:t xml:space="preserve">        </w:t>
      </w:r>
      <w:r w:rsidR="008232A4">
        <w:rPr>
          <w:rFonts w:ascii="Times New Roman" w:hAnsi="Times New Roman" w:cs="Times New Roman"/>
          <w:sz w:val="28"/>
        </w:rPr>
        <w:t xml:space="preserve"> 47 ngày </w:t>
      </w:r>
      <w:r>
        <w:rPr>
          <w:rFonts w:ascii="Times New Roman" w:hAnsi="Times New Roman" w:cs="Times New Roman"/>
          <w:sz w:val="28"/>
        </w:rPr>
        <w:t>25 giờ</w:t>
      </w:r>
      <w:r w:rsidR="008232A4">
        <w:rPr>
          <w:rFonts w:ascii="Times New Roman" w:hAnsi="Times New Roman" w:cs="Times New Roman"/>
          <w:sz w:val="28"/>
        </w:rPr>
        <w:t xml:space="preserve">  -  25 ngày </w:t>
      </w:r>
      <w:r>
        <w:rPr>
          <w:rFonts w:ascii="Times New Roman" w:hAnsi="Times New Roman" w:cs="Times New Roman"/>
          <w:sz w:val="28"/>
        </w:rPr>
        <w:t xml:space="preserve">19 giờ </w:t>
      </w:r>
    </w:p>
    <w:p w:rsidR="00A02690" w:rsidRPr="00A02690" w:rsidRDefault="00A02690" w:rsidP="00A026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2690"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A026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Pr="00A0269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</w:t>
      </w:r>
    </w:p>
    <w:p w:rsidR="00A02690" w:rsidRDefault="00A02690" w:rsidP="00A026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 giờ 23 phút  x  5             26 phút 15 giây  :  5                       22 giờ 24 phút  :  3 </w:t>
      </w:r>
    </w:p>
    <w:p w:rsidR="00A02690" w:rsidRPr="00A02690" w:rsidRDefault="00A02690" w:rsidP="00A02690">
      <w:pPr>
        <w:rPr>
          <w:rFonts w:ascii="Times New Roman" w:hAnsi="Times New Roman" w:cs="Times New Roman"/>
          <w:sz w:val="28"/>
          <w:lang w:val="en-US"/>
        </w:rPr>
      </w:pPr>
      <w:r w:rsidRPr="00A02690"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A026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</w:rPr>
        <w:t xml:space="preserve"> </w:t>
      </w:r>
      <w:r w:rsidRPr="00A0269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</w:t>
      </w:r>
    </w:p>
    <w:p w:rsidR="00A02690" w:rsidRDefault="00A02690" w:rsidP="00A026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Bài 2</w:t>
      </w:r>
      <w:r>
        <w:rPr>
          <w:rFonts w:ascii="Times New Roman" w:hAnsi="Times New Roman" w:cs="Times New Roman"/>
          <w:sz w:val="28"/>
        </w:rPr>
        <w:t xml:space="preserve">:  Tính </w:t>
      </w:r>
    </w:p>
    <w:p w:rsidR="00A02690" w:rsidRDefault="00A02690" w:rsidP="00A026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( 9 giờ 30 phút  +  5 giờ  16 phút )  : 2        9 giờ 30 phút   +  5  giờ 16 phút  : 2</w:t>
      </w:r>
    </w:p>
    <w:p w:rsidR="00A02690" w:rsidRPr="00A02690" w:rsidRDefault="00A02690" w:rsidP="00A026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2690"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A026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2690" w:rsidRDefault="00A02690" w:rsidP="00A026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Bài 3</w:t>
      </w:r>
      <w:r>
        <w:rPr>
          <w:rFonts w:ascii="Times New Roman" w:hAnsi="Times New Roman" w:cs="Times New Roman"/>
          <w:sz w:val="28"/>
        </w:rPr>
        <w:t xml:space="preserve">: Hương và Hồng hẹn gặp nhau lúc 10 giờ 40 phút sáng. Hương đến chỗ hẹn lúc 10 giờ 20 phút còn Hồng lại đến muộn 15 phút . Hỏi Hương phải đợi Hồng trong bao lâu? </w:t>
      </w:r>
    </w:p>
    <w:p w:rsidR="006601BD" w:rsidRPr="00FE21CA" w:rsidRDefault="004A12C9" w:rsidP="00942D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0269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</w:t>
      </w:r>
      <w:r w:rsidRPr="00A0269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</w:t>
      </w:r>
      <w:r w:rsidR="002D0F58" w:rsidRPr="00A0269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D0F5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</w:t>
      </w:r>
      <w:r w:rsidR="002D0F58" w:rsidRPr="00A0269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D0F5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</w:t>
      </w:r>
      <w:r w:rsidR="002D0F58" w:rsidRPr="00A0269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D0F5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</w:t>
      </w:r>
      <w:proofErr w:type="spellStart"/>
      <w:r w:rsidR="006601BD" w:rsidRPr="006601BD"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="006601BD">
        <w:rPr>
          <w:rFonts w:ascii="Times New Roman" w:hAnsi="Times New Roman" w:cs="Times New Roman"/>
          <w:b/>
          <w:sz w:val="28"/>
          <w:szCs w:val="28"/>
          <w:lang w:val="en-US"/>
        </w:rPr>
        <w:t>Môn</w:t>
      </w:r>
      <w:proofErr w:type="spellEnd"/>
      <w:r w:rsidR="006601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601BD">
        <w:rPr>
          <w:rFonts w:ascii="Times New Roman" w:hAnsi="Times New Roman" w:cs="Times New Roman"/>
          <w:b/>
          <w:sz w:val="28"/>
          <w:szCs w:val="28"/>
          <w:lang w:val="en-US"/>
        </w:rPr>
        <w:t>Khoa</w:t>
      </w:r>
      <w:proofErr w:type="spellEnd"/>
      <w:r w:rsidR="006601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601BD">
        <w:rPr>
          <w:rFonts w:ascii="Times New Roman" w:hAnsi="Times New Roman" w:cs="Times New Roman"/>
          <w:b/>
          <w:sz w:val="28"/>
          <w:szCs w:val="28"/>
          <w:lang w:val="en-US"/>
        </w:rPr>
        <w:t>họ</w:t>
      </w:r>
      <w:r w:rsidR="00FE21CA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End"/>
      <w:r w:rsidR="00FE21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proofErr w:type="spellStart"/>
      <w:r w:rsidR="00FE21CA">
        <w:rPr>
          <w:rFonts w:ascii="Times New Roman" w:hAnsi="Times New Roman" w:cs="Times New Roman"/>
          <w:b/>
          <w:sz w:val="28"/>
          <w:szCs w:val="28"/>
          <w:lang w:val="en-US"/>
        </w:rPr>
        <w:t>Sự</w:t>
      </w:r>
      <w:proofErr w:type="spellEnd"/>
      <w:r w:rsidR="00FE21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E21CA">
        <w:rPr>
          <w:rFonts w:ascii="Times New Roman" w:hAnsi="Times New Roman" w:cs="Times New Roman"/>
          <w:b/>
          <w:sz w:val="28"/>
          <w:szCs w:val="28"/>
          <w:lang w:val="en-US"/>
        </w:rPr>
        <w:t>sinh</w:t>
      </w:r>
      <w:proofErr w:type="spellEnd"/>
      <w:r w:rsidR="00FE21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E21CA">
        <w:rPr>
          <w:rFonts w:ascii="Times New Roman" w:hAnsi="Times New Roman" w:cs="Times New Roman"/>
          <w:b/>
          <w:sz w:val="28"/>
          <w:szCs w:val="28"/>
          <w:lang w:val="en-US"/>
        </w:rPr>
        <w:t>sản</w:t>
      </w:r>
      <w:proofErr w:type="spellEnd"/>
      <w:r w:rsidR="00FE21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E21CA">
        <w:rPr>
          <w:rFonts w:ascii="Times New Roman" w:hAnsi="Times New Roman" w:cs="Times New Roman"/>
          <w:b/>
          <w:sz w:val="28"/>
          <w:szCs w:val="28"/>
          <w:lang w:val="en-US"/>
        </w:rPr>
        <w:t>của</w:t>
      </w:r>
      <w:proofErr w:type="spellEnd"/>
      <w:r w:rsidR="00FE21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E21CA">
        <w:rPr>
          <w:rFonts w:ascii="Times New Roman" w:hAnsi="Times New Roman" w:cs="Times New Roman"/>
          <w:b/>
          <w:sz w:val="28"/>
          <w:szCs w:val="28"/>
          <w:lang w:val="en-US"/>
        </w:rPr>
        <w:t>thực</w:t>
      </w:r>
      <w:proofErr w:type="spellEnd"/>
      <w:r w:rsidR="00FE21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E21CA">
        <w:rPr>
          <w:rFonts w:ascii="Times New Roman" w:hAnsi="Times New Roman" w:cs="Times New Roman"/>
          <w:b/>
          <w:sz w:val="28"/>
          <w:szCs w:val="28"/>
          <w:lang w:val="en-US"/>
        </w:rPr>
        <w:t>vật</w:t>
      </w:r>
      <w:proofErr w:type="spellEnd"/>
      <w:r w:rsidR="00FE21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E21CA">
        <w:rPr>
          <w:rFonts w:ascii="Times New Roman" w:hAnsi="Times New Roman" w:cs="Times New Roman"/>
          <w:b/>
          <w:sz w:val="28"/>
          <w:szCs w:val="28"/>
          <w:lang w:val="en-US"/>
        </w:rPr>
        <w:t>có</w:t>
      </w:r>
      <w:proofErr w:type="spellEnd"/>
      <w:r w:rsidR="00FE21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E21CA">
        <w:rPr>
          <w:rFonts w:ascii="Times New Roman" w:hAnsi="Times New Roman" w:cs="Times New Roman"/>
          <w:b/>
          <w:sz w:val="28"/>
          <w:szCs w:val="28"/>
          <w:lang w:val="en-US"/>
        </w:rPr>
        <w:t>hoa</w:t>
      </w:r>
      <w:proofErr w:type="spellEnd"/>
      <w:r w:rsidR="00FE21C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FE21CA">
        <w:rPr>
          <w:rFonts w:ascii="Times New Roman" w:hAnsi="Times New Roman" w:cs="Times New Roman"/>
          <w:sz w:val="28"/>
          <w:szCs w:val="28"/>
          <w:lang w:val="en-US"/>
        </w:rPr>
        <w:t>trang</w:t>
      </w:r>
      <w:proofErr w:type="spellEnd"/>
      <w:r w:rsidR="00FE21CA">
        <w:rPr>
          <w:rFonts w:ascii="Times New Roman" w:hAnsi="Times New Roman" w:cs="Times New Roman"/>
          <w:sz w:val="28"/>
          <w:szCs w:val="28"/>
          <w:lang w:val="en-US"/>
        </w:rPr>
        <w:t xml:space="preserve"> 106; 107)</w:t>
      </w:r>
    </w:p>
    <w:p w:rsidR="004058D4" w:rsidRDefault="00387D11" w:rsidP="00942D5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1.Kiến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046E5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BE43A7" w:rsidRDefault="000555A6" w:rsidP="00942D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nhụy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hạt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phấn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D7850">
        <w:rPr>
          <w:rFonts w:ascii="Times New Roman" w:hAnsi="Times New Roman" w:cs="Times New Roman"/>
          <w:sz w:val="28"/>
          <w:szCs w:val="28"/>
          <w:lang w:val="en-US"/>
        </w:rPr>
        <w:t>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thụ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phấn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9781C" w:rsidRDefault="0009781C" w:rsidP="00942D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thụ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phấn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nhờ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trùng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sắc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sặc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thơm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trùng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9781C" w:rsidRDefault="0009781C" w:rsidP="00942D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thụ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phấn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nhờ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sắc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9781C" w:rsidRDefault="0009781C" w:rsidP="00942D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4A5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518E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="004A5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518E">
        <w:rPr>
          <w:rFonts w:ascii="Times New Roman" w:hAnsi="Times New Roman" w:cs="Times New Roman"/>
          <w:sz w:val="28"/>
          <w:szCs w:val="28"/>
          <w:lang w:val="en-US"/>
        </w:rPr>
        <w:t>hãy</w:t>
      </w:r>
      <w:proofErr w:type="spellEnd"/>
      <w:r w:rsidR="004A5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518E">
        <w:rPr>
          <w:rFonts w:ascii="Times New Roman" w:hAnsi="Times New Roman" w:cs="Times New Roman"/>
          <w:sz w:val="28"/>
          <w:szCs w:val="28"/>
          <w:lang w:val="en-US"/>
        </w:rPr>
        <w:t>kể</w:t>
      </w:r>
      <w:proofErr w:type="spellEnd"/>
      <w:r w:rsidR="004A5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518E">
        <w:rPr>
          <w:rFonts w:ascii="Times New Roman" w:hAnsi="Times New Roman" w:cs="Times New Roman"/>
          <w:sz w:val="28"/>
          <w:szCs w:val="28"/>
          <w:lang w:val="en-US"/>
        </w:rPr>
        <w:t>tên</w:t>
      </w:r>
      <w:proofErr w:type="spellEnd"/>
      <w:r w:rsidR="004A5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518E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="004A5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518E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="002C79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79A1">
        <w:rPr>
          <w:rFonts w:ascii="Times New Roman" w:hAnsi="Times New Roman" w:cs="Times New Roman"/>
          <w:sz w:val="28"/>
          <w:szCs w:val="28"/>
          <w:lang w:val="en-US"/>
        </w:rPr>
        <w:t>loài</w:t>
      </w:r>
      <w:proofErr w:type="spellEnd"/>
      <w:r w:rsidR="002C79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C79A1">
        <w:rPr>
          <w:rFonts w:ascii="Times New Roman" w:hAnsi="Times New Roman" w:cs="Times New Roman"/>
          <w:sz w:val="28"/>
          <w:szCs w:val="28"/>
          <w:lang w:val="en-US"/>
        </w:rPr>
        <w:t>hoa</w:t>
      </w:r>
      <w:proofErr w:type="spellEnd"/>
      <w:r w:rsidR="002C79A1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</w:p>
    <w:p w:rsidR="004A518E" w:rsidRPr="004A518E" w:rsidRDefault="002C79A1" w:rsidP="00942D5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A518E">
        <w:rPr>
          <w:rFonts w:ascii="Times New Roman" w:hAnsi="Times New Roman" w:cs="Times New Roman"/>
          <w:sz w:val="28"/>
          <w:szCs w:val="28"/>
          <w:lang w:val="en-US"/>
        </w:rPr>
        <w:t>hụ</w:t>
      </w:r>
      <w:proofErr w:type="spellEnd"/>
      <w:r w:rsidR="004A5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518E">
        <w:rPr>
          <w:rFonts w:ascii="Times New Roman" w:hAnsi="Times New Roman" w:cs="Times New Roman"/>
          <w:sz w:val="28"/>
          <w:szCs w:val="28"/>
          <w:lang w:val="en-US"/>
        </w:rPr>
        <w:t>phấn</w:t>
      </w:r>
      <w:proofErr w:type="spellEnd"/>
      <w:r w:rsidR="004A5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518E">
        <w:rPr>
          <w:rFonts w:ascii="Times New Roman" w:hAnsi="Times New Roman" w:cs="Times New Roman"/>
          <w:sz w:val="28"/>
          <w:szCs w:val="28"/>
          <w:lang w:val="en-US"/>
        </w:rPr>
        <w:t>nhờ</w:t>
      </w:r>
      <w:proofErr w:type="spellEnd"/>
      <w:r w:rsidR="004A518E">
        <w:rPr>
          <w:rFonts w:ascii="Times New Roman" w:hAnsi="Times New Roman" w:cs="Times New Roman"/>
          <w:sz w:val="28"/>
          <w:szCs w:val="28"/>
          <w:lang w:val="en-US"/>
        </w:rPr>
        <w:t xml:space="preserve"> gió</w:t>
      </w:r>
      <w:proofErr w:type="gramStart"/>
      <w:r w:rsidR="004A518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A518E" w:rsidRPr="004A518E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</w:t>
      </w:r>
      <w:proofErr w:type="gramEnd"/>
    </w:p>
    <w:p w:rsidR="004A518E" w:rsidRDefault="004A518E" w:rsidP="00942D5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:rsidR="004A518E" w:rsidRDefault="004A518E" w:rsidP="00942D5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2C79A1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hụ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phấn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nhờ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trùng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02690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  <w:r w:rsidR="00973A91">
        <w:rPr>
          <w:rFonts w:ascii="Times New Roman" w:hAnsi="Times New Roman" w:cs="Times New Roman"/>
          <w:sz w:val="24"/>
          <w:szCs w:val="24"/>
          <w:lang w:val="en-US"/>
        </w:rPr>
        <w:t>……</w:t>
      </w:r>
      <w:bookmarkStart w:id="0" w:name="_GoBack"/>
      <w:bookmarkEnd w:id="0"/>
    </w:p>
    <w:sectPr w:rsidR="004A518E" w:rsidSect="007506E9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2B3"/>
    <w:multiLevelType w:val="hybridMultilevel"/>
    <w:tmpl w:val="72A0F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4A3BDF"/>
    <w:multiLevelType w:val="hybridMultilevel"/>
    <w:tmpl w:val="18723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C30BA"/>
    <w:multiLevelType w:val="hybridMultilevel"/>
    <w:tmpl w:val="EB6E59B0"/>
    <w:lvl w:ilvl="0" w:tplc="40D6C9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670ECD"/>
    <w:multiLevelType w:val="hybridMultilevel"/>
    <w:tmpl w:val="7BEA3ECE"/>
    <w:lvl w:ilvl="0" w:tplc="15C6AC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631E4"/>
    <w:multiLevelType w:val="hybridMultilevel"/>
    <w:tmpl w:val="714CD5E0"/>
    <w:lvl w:ilvl="0" w:tplc="F424A1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A389C"/>
    <w:multiLevelType w:val="hybridMultilevel"/>
    <w:tmpl w:val="AA701494"/>
    <w:lvl w:ilvl="0" w:tplc="F0D60B7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1B60FE"/>
    <w:multiLevelType w:val="hybridMultilevel"/>
    <w:tmpl w:val="B1769648"/>
    <w:lvl w:ilvl="0" w:tplc="E55236F4">
      <w:start w:val="1"/>
      <w:numFmt w:val="upperLetter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417F5A8C"/>
    <w:multiLevelType w:val="hybridMultilevel"/>
    <w:tmpl w:val="E180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460CD"/>
    <w:multiLevelType w:val="hybridMultilevel"/>
    <w:tmpl w:val="D7743954"/>
    <w:lvl w:ilvl="0" w:tplc="BC72DF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EE7FF4"/>
    <w:multiLevelType w:val="hybridMultilevel"/>
    <w:tmpl w:val="063C9F76"/>
    <w:lvl w:ilvl="0" w:tplc="B1F0C0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D44D0"/>
    <w:multiLevelType w:val="hybridMultilevel"/>
    <w:tmpl w:val="E3943A9E"/>
    <w:lvl w:ilvl="0" w:tplc="0F7EBE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9"/>
    <w:rsid w:val="000204A5"/>
    <w:rsid w:val="00020A6E"/>
    <w:rsid w:val="0002164B"/>
    <w:rsid w:val="000421D7"/>
    <w:rsid w:val="00046E53"/>
    <w:rsid w:val="00050CAC"/>
    <w:rsid w:val="000555A6"/>
    <w:rsid w:val="00056D2F"/>
    <w:rsid w:val="00060A85"/>
    <w:rsid w:val="00071784"/>
    <w:rsid w:val="00077E2A"/>
    <w:rsid w:val="00083798"/>
    <w:rsid w:val="00084645"/>
    <w:rsid w:val="00093F8D"/>
    <w:rsid w:val="00097196"/>
    <w:rsid w:val="0009781C"/>
    <w:rsid w:val="000B0816"/>
    <w:rsid w:val="000B383F"/>
    <w:rsid w:val="000C38B1"/>
    <w:rsid w:val="000C4822"/>
    <w:rsid w:val="000D0A99"/>
    <w:rsid w:val="000D13ED"/>
    <w:rsid w:val="000F4FA4"/>
    <w:rsid w:val="000F7018"/>
    <w:rsid w:val="00105445"/>
    <w:rsid w:val="001214ED"/>
    <w:rsid w:val="0012663D"/>
    <w:rsid w:val="00130164"/>
    <w:rsid w:val="00162C7C"/>
    <w:rsid w:val="001653AE"/>
    <w:rsid w:val="00177657"/>
    <w:rsid w:val="001C26C0"/>
    <w:rsid w:val="001E69F4"/>
    <w:rsid w:val="001F22ED"/>
    <w:rsid w:val="001F5F8D"/>
    <w:rsid w:val="002327BC"/>
    <w:rsid w:val="00247865"/>
    <w:rsid w:val="002660CC"/>
    <w:rsid w:val="00267FEF"/>
    <w:rsid w:val="0029532B"/>
    <w:rsid w:val="002B7050"/>
    <w:rsid w:val="002C79A1"/>
    <w:rsid w:val="002D0F58"/>
    <w:rsid w:val="002E22A3"/>
    <w:rsid w:val="002F0B1D"/>
    <w:rsid w:val="002F0E54"/>
    <w:rsid w:val="002F14B5"/>
    <w:rsid w:val="00376098"/>
    <w:rsid w:val="00387D11"/>
    <w:rsid w:val="00387F9D"/>
    <w:rsid w:val="00393C05"/>
    <w:rsid w:val="003A638D"/>
    <w:rsid w:val="003B7A9B"/>
    <w:rsid w:val="003B7F13"/>
    <w:rsid w:val="003C1B0C"/>
    <w:rsid w:val="003C470D"/>
    <w:rsid w:val="003D1F2D"/>
    <w:rsid w:val="003E2F87"/>
    <w:rsid w:val="00400EDD"/>
    <w:rsid w:val="004058D4"/>
    <w:rsid w:val="00407A42"/>
    <w:rsid w:val="004123FC"/>
    <w:rsid w:val="0043112A"/>
    <w:rsid w:val="00442970"/>
    <w:rsid w:val="00472595"/>
    <w:rsid w:val="004870A1"/>
    <w:rsid w:val="004A12C9"/>
    <w:rsid w:val="004A518E"/>
    <w:rsid w:val="004B5062"/>
    <w:rsid w:val="005069FD"/>
    <w:rsid w:val="00541B20"/>
    <w:rsid w:val="00564FB3"/>
    <w:rsid w:val="00572DDA"/>
    <w:rsid w:val="00573E83"/>
    <w:rsid w:val="00596B29"/>
    <w:rsid w:val="005C0A19"/>
    <w:rsid w:val="005C6517"/>
    <w:rsid w:val="005E3509"/>
    <w:rsid w:val="005F74F2"/>
    <w:rsid w:val="00604D39"/>
    <w:rsid w:val="00610C3B"/>
    <w:rsid w:val="00622476"/>
    <w:rsid w:val="00632F67"/>
    <w:rsid w:val="006367BD"/>
    <w:rsid w:val="006578C7"/>
    <w:rsid w:val="006601BD"/>
    <w:rsid w:val="006652F4"/>
    <w:rsid w:val="00665E78"/>
    <w:rsid w:val="00667C88"/>
    <w:rsid w:val="00670836"/>
    <w:rsid w:val="00671DDF"/>
    <w:rsid w:val="0069194E"/>
    <w:rsid w:val="00694027"/>
    <w:rsid w:val="006974D4"/>
    <w:rsid w:val="006A346A"/>
    <w:rsid w:val="006B0806"/>
    <w:rsid w:val="006C3A47"/>
    <w:rsid w:val="006C449E"/>
    <w:rsid w:val="006C5CB7"/>
    <w:rsid w:val="006D7B4F"/>
    <w:rsid w:val="006F5AE1"/>
    <w:rsid w:val="00703194"/>
    <w:rsid w:val="00712159"/>
    <w:rsid w:val="0074057F"/>
    <w:rsid w:val="007506E9"/>
    <w:rsid w:val="00764055"/>
    <w:rsid w:val="007757FE"/>
    <w:rsid w:val="007819B8"/>
    <w:rsid w:val="007A0832"/>
    <w:rsid w:val="007B41F7"/>
    <w:rsid w:val="007C2678"/>
    <w:rsid w:val="007D7850"/>
    <w:rsid w:val="007F79FE"/>
    <w:rsid w:val="00804B26"/>
    <w:rsid w:val="00810C49"/>
    <w:rsid w:val="008232A4"/>
    <w:rsid w:val="00830139"/>
    <w:rsid w:val="00863655"/>
    <w:rsid w:val="00891CE0"/>
    <w:rsid w:val="008A02A0"/>
    <w:rsid w:val="008C0FA8"/>
    <w:rsid w:val="00922B61"/>
    <w:rsid w:val="00923C99"/>
    <w:rsid w:val="009401E2"/>
    <w:rsid w:val="00942D58"/>
    <w:rsid w:val="00947872"/>
    <w:rsid w:val="00973A91"/>
    <w:rsid w:val="0098144E"/>
    <w:rsid w:val="00983949"/>
    <w:rsid w:val="009842ED"/>
    <w:rsid w:val="009A7C79"/>
    <w:rsid w:val="009C3058"/>
    <w:rsid w:val="009C4DDE"/>
    <w:rsid w:val="009C7C6D"/>
    <w:rsid w:val="009D3C38"/>
    <w:rsid w:val="009E6001"/>
    <w:rsid w:val="009F4C56"/>
    <w:rsid w:val="009F679F"/>
    <w:rsid w:val="00A02690"/>
    <w:rsid w:val="00A14B41"/>
    <w:rsid w:val="00A165A9"/>
    <w:rsid w:val="00A250C9"/>
    <w:rsid w:val="00A347F4"/>
    <w:rsid w:val="00A35DC2"/>
    <w:rsid w:val="00A53AC5"/>
    <w:rsid w:val="00A64909"/>
    <w:rsid w:val="00A66099"/>
    <w:rsid w:val="00A75836"/>
    <w:rsid w:val="00A8057A"/>
    <w:rsid w:val="00A81E0D"/>
    <w:rsid w:val="00A84563"/>
    <w:rsid w:val="00A96F60"/>
    <w:rsid w:val="00AA0AB2"/>
    <w:rsid w:val="00AB7507"/>
    <w:rsid w:val="00AB7648"/>
    <w:rsid w:val="00AC158A"/>
    <w:rsid w:val="00AC6114"/>
    <w:rsid w:val="00AD4670"/>
    <w:rsid w:val="00AD79A3"/>
    <w:rsid w:val="00B214BF"/>
    <w:rsid w:val="00B33F8E"/>
    <w:rsid w:val="00B45CE6"/>
    <w:rsid w:val="00B57DA1"/>
    <w:rsid w:val="00B6102E"/>
    <w:rsid w:val="00B62BCC"/>
    <w:rsid w:val="00B763DF"/>
    <w:rsid w:val="00B81619"/>
    <w:rsid w:val="00B93466"/>
    <w:rsid w:val="00BA0BFA"/>
    <w:rsid w:val="00BA5B85"/>
    <w:rsid w:val="00BD1958"/>
    <w:rsid w:val="00BE0222"/>
    <w:rsid w:val="00BE3993"/>
    <w:rsid w:val="00BE43A7"/>
    <w:rsid w:val="00BF6157"/>
    <w:rsid w:val="00C07F53"/>
    <w:rsid w:val="00C14D1C"/>
    <w:rsid w:val="00C20F63"/>
    <w:rsid w:val="00C4595F"/>
    <w:rsid w:val="00C73C29"/>
    <w:rsid w:val="00C75FC9"/>
    <w:rsid w:val="00C91B3B"/>
    <w:rsid w:val="00C924D5"/>
    <w:rsid w:val="00CA3BBB"/>
    <w:rsid w:val="00CB3562"/>
    <w:rsid w:val="00CF3A70"/>
    <w:rsid w:val="00D01124"/>
    <w:rsid w:val="00D05FB2"/>
    <w:rsid w:val="00D16E7B"/>
    <w:rsid w:val="00D21E31"/>
    <w:rsid w:val="00D41EA5"/>
    <w:rsid w:val="00D50731"/>
    <w:rsid w:val="00D6088C"/>
    <w:rsid w:val="00D80AE4"/>
    <w:rsid w:val="00D83793"/>
    <w:rsid w:val="00D942AB"/>
    <w:rsid w:val="00DA33AC"/>
    <w:rsid w:val="00DA3C21"/>
    <w:rsid w:val="00DC1B1A"/>
    <w:rsid w:val="00DC2A39"/>
    <w:rsid w:val="00DE16D7"/>
    <w:rsid w:val="00DE5007"/>
    <w:rsid w:val="00DF0130"/>
    <w:rsid w:val="00DF71AF"/>
    <w:rsid w:val="00E5611A"/>
    <w:rsid w:val="00E77C7E"/>
    <w:rsid w:val="00EB1C44"/>
    <w:rsid w:val="00EB3550"/>
    <w:rsid w:val="00EC6FED"/>
    <w:rsid w:val="00ED1EEB"/>
    <w:rsid w:val="00ED47A2"/>
    <w:rsid w:val="00EE4C75"/>
    <w:rsid w:val="00F01B91"/>
    <w:rsid w:val="00F1318A"/>
    <w:rsid w:val="00F14B4F"/>
    <w:rsid w:val="00F55887"/>
    <w:rsid w:val="00F558F7"/>
    <w:rsid w:val="00F6158D"/>
    <w:rsid w:val="00FA17C1"/>
    <w:rsid w:val="00FD40B4"/>
    <w:rsid w:val="00FE0C63"/>
    <w:rsid w:val="00F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816"/>
    <w:pPr>
      <w:ind w:left="720"/>
      <w:contextualSpacing/>
    </w:pPr>
  </w:style>
  <w:style w:type="table" w:styleId="TableGrid">
    <w:name w:val="Table Grid"/>
    <w:basedOn w:val="TableNormal"/>
    <w:uiPriority w:val="59"/>
    <w:rsid w:val="0074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B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B5062"/>
    <w:rPr>
      <w:b/>
      <w:bCs/>
    </w:rPr>
  </w:style>
  <w:style w:type="character" w:customStyle="1" w:styleId="apple-converted-space">
    <w:name w:val="apple-converted-space"/>
    <w:basedOn w:val="DefaultParagraphFont"/>
    <w:rsid w:val="004B5062"/>
  </w:style>
  <w:style w:type="character" w:styleId="Hyperlink">
    <w:name w:val="Hyperlink"/>
    <w:basedOn w:val="DefaultParagraphFont"/>
    <w:uiPriority w:val="99"/>
    <w:semiHidden/>
    <w:unhideWhenUsed/>
    <w:rsid w:val="004B50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816"/>
    <w:pPr>
      <w:ind w:left="720"/>
      <w:contextualSpacing/>
    </w:pPr>
  </w:style>
  <w:style w:type="table" w:styleId="TableGrid">
    <w:name w:val="Table Grid"/>
    <w:basedOn w:val="TableNormal"/>
    <w:uiPriority w:val="59"/>
    <w:rsid w:val="0074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B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B5062"/>
    <w:rPr>
      <w:b/>
      <w:bCs/>
    </w:rPr>
  </w:style>
  <w:style w:type="character" w:customStyle="1" w:styleId="apple-converted-space">
    <w:name w:val="apple-converted-space"/>
    <w:basedOn w:val="DefaultParagraphFont"/>
    <w:rsid w:val="004B5062"/>
  </w:style>
  <w:style w:type="character" w:styleId="Hyperlink">
    <w:name w:val="Hyperlink"/>
    <w:basedOn w:val="DefaultParagraphFont"/>
    <w:uiPriority w:val="99"/>
    <w:semiHidden/>
    <w:unhideWhenUsed/>
    <w:rsid w:val="004B5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5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1045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ThiCuc</dc:creator>
  <cp:lastModifiedBy>ThiCuc</cp:lastModifiedBy>
  <cp:revision>31</cp:revision>
  <dcterms:created xsi:type="dcterms:W3CDTF">2020-04-19T15:16:00Z</dcterms:created>
  <dcterms:modified xsi:type="dcterms:W3CDTF">2020-04-21T12:57:00Z</dcterms:modified>
</cp:coreProperties>
</file>